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0C3224C" w14:textId="77777777" w:rsidR="009B57B2" w:rsidRDefault="00D22A63">
      <w:pPr>
        <w:pStyle w:val="normal0"/>
      </w:pPr>
      <w:r>
        <w:rPr>
          <w:rFonts w:ascii="Georgia" w:eastAsia="Georgia" w:hAnsi="Georgia" w:cs="Georgia"/>
          <w:sz w:val="20"/>
        </w:rPr>
        <w:t xml:space="preserve">When creating discussion questions, you should be sure your discussion questions meet the following criteria: </w:t>
      </w:r>
    </w:p>
    <w:p w14:paraId="0907ACE2" w14:textId="77777777" w:rsidR="009B57B2" w:rsidRDefault="00D22A63">
      <w:pPr>
        <w:pStyle w:val="normal0"/>
        <w:numPr>
          <w:ilvl w:val="0"/>
          <w:numId w:val="2"/>
        </w:numPr>
        <w:ind w:hanging="359"/>
        <w:contextualSpacing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Use a strong (sometimes debatable) verb</w:t>
      </w:r>
    </w:p>
    <w:p w14:paraId="0680038A" w14:textId="77777777" w:rsidR="009B57B2" w:rsidRDefault="00D22A63">
      <w:pPr>
        <w:pStyle w:val="normal0"/>
        <w:numPr>
          <w:ilvl w:val="0"/>
          <w:numId w:val="2"/>
        </w:numPr>
        <w:ind w:hanging="359"/>
        <w:contextualSpacing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Does not have a “yes/no” answer…</w:t>
      </w:r>
      <w:proofErr w:type="gramStart"/>
      <w:r>
        <w:rPr>
          <w:rFonts w:ascii="Georgia" w:eastAsia="Georgia" w:hAnsi="Georgia" w:cs="Georgia"/>
          <w:sz w:val="20"/>
        </w:rPr>
        <w:t>.answer</w:t>
      </w:r>
      <w:proofErr w:type="gramEnd"/>
      <w:r>
        <w:rPr>
          <w:rFonts w:ascii="Georgia" w:eastAsia="Georgia" w:hAnsi="Georgia" w:cs="Georgia"/>
          <w:sz w:val="20"/>
        </w:rPr>
        <w:t xml:space="preserve"> should require textual evidence </w:t>
      </w:r>
    </w:p>
    <w:p w14:paraId="781489C4" w14:textId="77777777" w:rsidR="009B57B2" w:rsidRDefault="00D22A63">
      <w:pPr>
        <w:pStyle w:val="normal0"/>
        <w:numPr>
          <w:ilvl w:val="0"/>
          <w:numId w:val="2"/>
        </w:numPr>
        <w:ind w:hanging="359"/>
        <w:contextualSpacing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Is debatable</w:t>
      </w:r>
    </w:p>
    <w:p w14:paraId="46F60CBA" w14:textId="77777777" w:rsidR="009B57B2" w:rsidRDefault="00D22A63">
      <w:pPr>
        <w:pStyle w:val="normal0"/>
        <w:numPr>
          <w:ilvl w:val="0"/>
          <w:numId w:val="2"/>
        </w:numPr>
        <w:ind w:hanging="359"/>
        <w:contextualSpacing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Makes us critically think</w:t>
      </w:r>
    </w:p>
    <w:p w14:paraId="68532465" w14:textId="77777777" w:rsidR="009B57B2" w:rsidRDefault="009B57B2">
      <w:pPr>
        <w:pStyle w:val="normal0"/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2070"/>
        <w:gridCol w:w="1800"/>
        <w:gridCol w:w="1800"/>
        <w:gridCol w:w="1800"/>
        <w:gridCol w:w="1800"/>
      </w:tblGrid>
      <w:tr w:rsidR="009B57B2" w14:paraId="2461D888" w14:textId="77777777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814F3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  <w:sz w:val="20"/>
              </w:rPr>
              <w:t>Definitions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89B73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Comprehension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5734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Application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E4A39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Analysis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22893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Synthesis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B6E43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Evaluation</w:t>
            </w:r>
          </w:p>
        </w:tc>
      </w:tr>
      <w:tr w:rsidR="009B57B2" w14:paraId="6985B4AD" w14:textId="77777777">
        <w:trPr>
          <w:trHeight w:val="192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CAB3A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  <w:sz w:val="20"/>
              </w:rPr>
              <w:t>Bloom’s</w:t>
            </w:r>
          </w:p>
          <w:p w14:paraId="5901B765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  <w:sz w:val="20"/>
              </w:rPr>
              <w:t>Definition</w:t>
            </w:r>
          </w:p>
          <w:p w14:paraId="31E58A0A" w14:textId="77777777" w:rsidR="009B57B2" w:rsidRDefault="009B57B2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D6E22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Demonstrate an</w:t>
            </w:r>
          </w:p>
          <w:p w14:paraId="28A6F9A7" w14:textId="77777777" w:rsidR="009B57B2" w:rsidRDefault="00D22A63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sz w:val="20"/>
              </w:rPr>
              <w:t>understanding</w:t>
            </w:r>
            <w:proofErr w:type="gramEnd"/>
            <w:r>
              <w:rPr>
                <w:rFonts w:ascii="Georgia" w:eastAsia="Georgia" w:hAnsi="Georgia" w:cs="Georgia"/>
                <w:sz w:val="20"/>
              </w:rPr>
              <w:t xml:space="preserve"> of</w:t>
            </w:r>
          </w:p>
          <w:p w14:paraId="28C43357" w14:textId="77777777" w:rsidR="009B57B2" w:rsidRDefault="00D22A63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sz w:val="20"/>
              </w:rPr>
              <w:t>the</w:t>
            </w:r>
            <w:proofErr w:type="gramEnd"/>
            <w:r>
              <w:rPr>
                <w:rFonts w:ascii="Georgia" w:eastAsia="Georgia" w:hAnsi="Georgia" w:cs="Georgia"/>
                <w:sz w:val="20"/>
              </w:rPr>
              <w:t xml:space="preserve"> facts.</w:t>
            </w:r>
          </w:p>
          <w:p w14:paraId="09F268E0" w14:textId="77777777" w:rsidR="009B57B2" w:rsidRDefault="009B57B2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E0BCE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Apply knowledge</w:t>
            </w:r>
          </w:p>
          <w:p w14:paraId="37079AAE" w14:textId="77777777" w:rsidR="009B57B2" w:rsidRDefault="00D22A63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sz w:val="20"/>
              </w:rPr>
              <w:t>to</w:t>
            </w:r>
            <w:proofErr w:type="gramEnd"/>
            <w:r>
              <w:rPr>
                <w:rFonts w:ascii="Georgia" w:eastAsia="Georgia" w:hAnsi="Georgia" w:cs="Georgia"/>
                <w:sz w:val="20"/>
              </w:rPr>
              <w:t xml:space="preserve"> actual</w:t>
            </w:r>
          </w:p>
          <w:p w14:paraId="39C5CB92" w14:textId="77777777" w:rsidR="009B57B2" w:rsidRDefault="00D22A63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sz w:val="20"/>
              </w:rPr>
              <w:t>situations</w:t>
            </w:r>
            <w:proofErr w:type="gramEnd"/>
            <w:r>
              <w:rPr>
                <w:rFonts w:ascii="Georgia" w:eastAsia="Georgia" w:hAnsi="Georgia" w:cs="Georgia"/>
                <w:sz w:val="20"/>
              </w:rPr>
              <w:t>.</w:t>
            </w:r>
          </w:p>
          <w:p w14:paraId="741F6904" w14:textId="77777777" w:rsidR="009B57B2" w:rsidRDefault="009B57B2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CBB81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Break down objects or ideas</w:t>
            </w:r>
          </w:p>
          <w:p w14:paraId="27824A36" w14:textId="77777777" w:rsidR="009B57B2" w:rsidRDefault="00D22A63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sz w:val="20"/>
              </w:rPr>
              <w:t>into</w:t>
            </w:r>
            <w:proofErr w:type="gramEnd"/>
            <w:r>
              <w:rPr>
                <w:rFonts w:ascii="Georgia" w:eastAsia="Georgia" w:hAnsi="Georgia" w:cs="Georgia"/>
                <w:sz w:val="20"/>
              </w:rPr>
              <w:t xml:space="preserve"> simpler parts</w:t>
            </w:r>
          </w:p>
          <w:p w14:paraId="4C65C751" w14:textId="77777777" w:rsidR="009B57B2" w:rsidRDefault="00D22A63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sz w:val="20"/>
              </w:rPr>
              <w:t>and</w:t>
            </w:r>
            <w:proofErr w:type="gramEnd"/>
            <w:r>
              <w:rPr>
                <w:rFonts w:ascii="Georgia" w:eastAsia="Georgia" w:hAnsi="Georgia" w:cs="Georgia"/>
                <w:sz w:val="20"/>
              </w:rPr>
              <w:t xml:space="preserve"> find evidence</w:t>
            </w:r>
          </w:p>
          <w:p w14:paraId="779C5620" w14:textId="77777777" w:rsidR="009B57B2" w:rsidRDefault="00D22A63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sz w:val="20"/>
              </w:rPr>
              <w:t>to</w:t>
            </w:r>
            <w:proofErr w:type="gramEnd"/>
            <w:r>
              <w:rPr>
                <w:rFonts w:ascii="Georgia" w:eastAsia="Georgia" w:hAnsi="Georgia" w:cs="Georgia"/>
                <w:sz w:val="20"/>
              </w:rPr>
              <w:t xml:space="preserve"> support</w:t>
            </w:r>
          </w:p>
          <w:p w14:paraId="43A0F273" w14:textId="77777777" w:rsidR="009B57B2" w:rsidRDefault="00D22A63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sz w:val="20"/>
              </w:rPr>
              <w:t>generalizations</w:t>
            </w:r>
            <w:proofErr w:type="gramEnd"/>
            <w:r>
              <w:rPr>
                <w:rFonts w:ascii="Georgia" w:eastAsia="Georgia" w:hAnsi="Georgia" w:cs="Georgia"/>
                <w:sz w:val="20"/>
              </w:rPr>
              <w:t>.</w:t>
            </w:r>
          </w:p>
          <w:p w14:paraId="1082041E" w14:textId="77777777" w:rsidR="009B57B2" w:rsidRDefault="009B57B2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49A4F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Compile</w:t>
            </w:r>
          </w:p>
          <w:p w14:paraId="6B00B75E" w14:textId="77777777" w:rsidR="009B57B2" w:rsidRDefault="00D22A63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sz w:val="20"/>
              </w:rPr>
              <w:t>component</w:t>
            </w:r>
            <w:proofErr w:type="gramEnd"/>
          </w:p>
          <w:p w14:paraId="158775DB" w14:textId="77777777" w:rsidR="009B57B2" w:rsidRDefault="00D22A63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sz w:val="20"/>
              </w:rPr>
              <w:t>ideas</w:t>
            </w:r>
            <w:proofErr w:type="gramEnd"/>
            <w:r>
              <w:rPr>
                <w:rFonts w:ascii="Georgia" w:eastAsia="Georgia" w:hAnsi="Georgia" w:cs="Georgia"/>
                <w:sz w:val="20"/>
              </w:rPr>
              <w:t xml:space="preserve"> into a new</w:t>
            </w:r>
          </w:p>
          <w:p w14:paraId="08C10AD5" w14:textId="77777777" w:rsidR="009B57B2" w:rsidRDefault="00D22A63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sz w:val="20"/>
              </w:rPr>
              <w:t>whole</w:t>
            </w:r>
            <w:proofErr w:type="gramEnd"/>
            <w:r>
              <w:rPr>
                <w:rFonts w:ascii="Georgia" w:eastAsia="Georgia" w:hAnsi="Georgia" w:cs="Georgia"/>
                <w:sz w:val="20"/>
              </w:rPr>
              <w:t xml:space="preserve"> or</w:t>
            </w:r>
          </w:p>
          <w:p w14:paraId="70C950A9" w14:textId="77777777" w:rsidR="009B57B2" w:rsidRDefault="00D22A63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sz w:val="20"/>
              </w:rPr>
              <w:t>propose</w:t>
            </w:r>
            <w:proofErr w:type="gramEnd"/>
          </w:p>
          <w:p w14:paraId="762867F1" w14:textId="77777777" w:rsidR="009B57B2" w:rsidRDefault="00D22A63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sz w:val="20"/>
              </w:rPr>
              <w:t>alternative</w:t>
            </w:r>
            <w:proofErr w:type="gramEnd"/>
          </w:p>
          <w:p w14:paraId="07286ED5" w14:textId="77777777" w:rsidR="009B57B2" w:rsidRDefault="00D22A63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sz w:val="20"/>
              </w:rPr>
              <w:t>solutions</w:t>
            </w:r>
            <w:proofErr w:type="gramEnd"/>
            <w:r>
              <w:rPr>
                <w:rFonts w:ascii="Georgia" w:eastAsia="Georgia" w:hAnsi="Georgia" w:cs="Georgia"/>
                <w:sz w:val="20"/>
              </w:rPr>
              <w:t>.</w:t>
            </w:r>
          </w:p>
          <w:p w14:paraId="3530929C" w14:textId="77777777" w:rsidR="009B57B2" w:rsidRDefault="009B57B2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52B1D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Make and defend</w:t>
            </w:r>
          </w:p>
          <w:p w14:paraId="6103B31A" w14:textId="77777777" w:rsidR="009B57B2" w:rsidRDefault="00D22A63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sz w:val="20"/>
              </w:rPr>
              <w:t>judgments</w:t>
            </w:r>
            <w:proofErr w:type="gramEnd"/>
            <w:r>
              <w:rPr>
                <w:rFonts w:ascii="Georgia" w:eastAsia="Georgia" w:hAnsi="Georgia" w:cs="Georgia"/>
                <w:sz w:val="20"/>
              </w:rPr>
              <w:t xml:space="preserve"> based</w:t>
            </w:r>
          </w:p>
          <w:p w14:paraId="65FAD5CB" w14:textId="77777777" w:rsidR="009B57B2" w:rsidRDefault="00D22A63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sz w:val="20"/>
              </w:rPr>
              <w:t>on</w:t>
            </w:r>
            <w:proofErr w:type="gramEnd"/>
            <w:r>
              <w:rPr>
                <w:rFonts w:ascii="Georgia" w:eastAsia="Georgia" w:hAnsi="Georgia" w:cs="Georgia"/>
                <w:sz w:val="20"/>
              </w:rPr>
              <w:t xml:space="preserve"> internal</w:t>
            </w:r>
          </w:p>
          <w:p w14:paraId="62E8B56B" w14:textId="77777777" w:rsidR="009B57B2" w:rsidRDefault="00D22A63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sz w:val="20"/>
              </w:rPr>
              <w:t>evidence</w:t>
            </w:r>
            <w:proofErr w:type="gramEnd"/>
            <w:r>
              <w:rPr>
                <w:rFonts w:ascii="Georgia" w:eastAsia="Georgia" w:hAnsi="Georgia" w:cs="Georgia"/>
                <w:sz w:val="20"/>
              </w:rPr>
              <w:t xml:space="preserve"> or</w:t>
            </w:r>
          </w:p>
          <w:p w14:paraId="1484C08F" w14:textId="77777777" w:rsidR="009B57B2" w:rsidRDefault="00D22A63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sz w:val="20"/>
              </w:rPr>
              <w:t>external</w:t>
            </w:r>
            <w:proofErr w:type="gramEnd"/>
            <w:r>
              <w:rPr>
                <w:rFonts w:ascii="Georgia" w:eastAsia="Georgia" w:hAnsi="Georgia" w:cs="Georgia"/>
                <w:sz w:val="20"/>
              </w:rPr>
              <w:t xml:space="preserve"> criteria.</w:t>
            </w:r>
          </w:p>
          <w:p w14:paraId="43DBFD00" w14:textId="77777777" w:rsidR="009B57B2" w:rsidRDefault="009B57B2">
            <w:pPr>
              <w:pStyle w:val="normal0"/>
              <w:widowControl w:val="0"/>
              <w:spacing w:line="240" w:lineRule="auto"/>
            </w:pPr>
          </w:p>
        </w:tc>
      </w:tr>
      <w:tr w:rsidR="009B57B2" w14:paraId="26314FE0" w14:textId="77777777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13C38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  <w:sz w:val="20"/>
              </w:rPr>
              <w:t>Verbs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0155A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Classify</w:t>
            </w:r>
          </w:p>
          <w:p w14:paraId="21DFCB7B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•Defend</w:t>
            </w:r>
          </w:p>
          <w:p w14:paraId="218DE07D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Describe</w:t>
            </w:r>
          </w:p>
          <w:p w14:paraId="5AE9D4BB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Discuss</w:t>
            </w:r>
          </w:p>
          <w:p w14:paraId="5792E20C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Distinguish</w:t>
            </w:r>
          </w:p>
          <w:p w14:paraId="38F6D794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Explain</w:t>
            </w:r>
          </w:p>
          <w:p w14:paraId="70B90DD9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Express</w:t>
            </w:r>
          </w:p>
          <w:p w14:paraId="065529CF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Give example(s)</w:t>
            </w:r>
          </w:p>
          <w:p w14:paraId="0C3193F0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Identify</w:t>
            </w:r>
          </w:p>
          <w:p w14:paraId="65051854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Indicate</w:t>
            </w:r>
          </w:p>
          <w:p w14:paraId="0F834CEC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Infer</w:t>
            </w:r>
          </w:p>
          <w:p w14:paraId="3B2ABD9F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Paraphrase</w:t>
            </w:r>
          </w:p>
          <w:p w14:paraId="71B945F7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Predict</w:t>
            </w:r>
          </w:p>
          <w:p w14:paraId="6BBE0053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Review</w:t>
            </w:r>
          </w:p>
          <w:p w14:paraId="731F6A0F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Summarize</w:t>
            </w:r>
          </w:p>
          <w:p w14:paraId="1734AFAC" w14:textId="77777777" w:rsidR="009B57B2" w:rsidRDefault="009B57B2">
            <w:pPr>
              <w:pStyle w:val="normal0"/>
              <w:widowControl w:val="0"/>
              <w:spacing w:line="240" w:lineRule="auto"/>
            </w:pPr>
          </w:p>
          <w:p w14:paraId="5B441474" w14:textId="77777777" w:rsidR="009B57B2" w:rsidRDefault="009B57B2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17E1B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Apply</w:t>
            </w:r>
          </w:p>
          <w:p w14:paraId="48DFB517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Choose</w:t>
            </w:r>
          </w:p>
          <w:p w14:paraId="493300AE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Demonstrate</w:t>
            </w:r>
          </w:p>
          <w:p w14:paraId="44ADFE6F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Illustrate</w:t>
            </w:r>
          </w:p>
          <w:p w14:paraId="6206BF64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Interpret</w:t>
            </w:r>
          </w:p>
          <w:p w14:paraId="37E93BB7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Predict</w:t>
            </w:r>
          </w:p>
          <w:p w14:paraId="09A4B3E6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Relate</w:t>
            </w:r>
          </w:p>
          <w:p w14:paraId="0E963EEC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Schedule</w:t>
            </w:r>
          </w:p>
          <w:p w14:paraId="34F89856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Show</w:t>
            </w:r>
          </w:p>
          <w:p w14:paraId="3FF8E259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 xml:space="preserve">•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058A2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Analyze</w:t>
            </w:r>
          </w:p>
          <w:p w14:paraId="702512B2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Breakdown</w:t>
            </w:r>
          </w:p>
          <w:p w14:paraId="594B1A51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Categorize</w:t>
            </w:r>
          </w:p>
          <w:p w14:paraId="313D85BF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Compare</w:t>
            </w:r>
          </w:p>
          <w:p w14:paraId="2040AE94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Contrast</w:t>
            </w:r>
          </w:p>
          <w:p w14:paraId="6C763476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Criticize</w:t>
            </w:r>
          </w:p>
          <w:p w14:paraId="0DC784C3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Differentiate</w:t>
            </w:r>
          </w:p>
          <w:p w14:paraId="3A3CE3EA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Distinguish</w:t>
            </w:r>
          </w:p>
          <w:p w14:paraId="4D004EE4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Examine</w:t>
            </w:r>
          </w:p>
          <w:p w14:paraId="1FDF543A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Identify</w:t>
            </w:r>
          </w:p>
          <w:p w14:paraId="55AEEEEA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Illustrate</w:t>
            </w:r>
          </w:p>
          <w:p w14:paraId="3310698A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Infer</w:t>
            </w:r>
          </w:p>
          <w:p w14:paraId="17ADA781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Relate</w:t>
            </w:r>
          </w:p>
          <w:p w14:paraId="7BFFC791" w14:textId="77777777" w:rsidR="009B57B2" w:rsidRDefault="009B57B2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7FF5D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Categorize</w:t>
            </w:r>
          </w:p>
          <w:p w14:paraId="482C45A9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 Combine</w:t>
            </w:r>
          </w:p>
          <w:p w14:paraId="65794B0B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Develop</w:t>
            </w:r>
          </w:p>
          <w:p w14:paraId="7940DF5A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Explain</w:t>
            </w:r>
          </w:p>
          <w:p w14:paraId="48C57149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Formulate</w:t>
            </w:r>
          </w:p>
          <w:p w14:paraId="5997E572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Relate</w:t>
            </w:r>
          </w:p>
          <w:p w14:paraId="334A1DC8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•Summarize</w:t>
            </w:r>
          </w:p>
          <w:p w14:paraId="3D65538E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Synthesize</w:t>
            </w:r>
          </w:p>
          <w:p w14:paraId="73433684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Tell</w:t>
            </w:r>
          </w:p>
          <w:p w14:paraId="748F4E2D" w14:textId="77777777" w:rsidR="009B57B2" w:rsidRDefault="009B57B2">
            <w:pPr>
              <w:pStyle w:val="normal0"/>
              <w:widowControl w:val="0"/>
              <w:spacing w:line="240" w:lineRule="auto"/>
            </w:pPr>
          </w:p>
          <w:p w14:paraId="38B707AA" w14:textId="77777777" w:rsidR="009B57B2" w:rsidRDefault="009B57B2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DCD36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Appraise</w:t>
            </w:r>
          </w:p>
          <w:p w14:paraId="06A68343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Argue</w:t>
            </w:r>
          </w:p>
          <w:p w14:paraId="3D06515F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Assess</w:t>
            </w:r>
          </w:p>
          <w:p w14:paraId="366C6D8C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Choose</w:t>
            </w:r>
          </w:p>
          <w:p w14:paraId="78B36AFF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Compare</w:t>
            </w:r>
          </w:p>
          <w:p w14:paraId="161CC25C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Conclude</w:t>
            </w:r>
          </w:p>
          <w:p w14:paraId="6858F180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Contrast</w:t>
            </w:r>
          </w:p>
          <w:p w14:paraId="3735B08A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Defend</w:t>
            </w:r>
          </w:p>
          <w:p w14:paraId="21C26D56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Describe</w:t>
            </w:r>
          </w:p>
          <w:p w14:paraId="3AE92F7E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Evaluate</w:t>
            </w:r>
          </w:p>
          <w:p w14:paraId="1ECFD7E8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Explain</w:t>
            </w:r>
          </w:p>
          <w:p w14:paraId="269A9EAC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Judge</w:t>
            </w:r>
          </w:p>
          <w:p w14:paraId="14C5F997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Justify</w:t>
            </w:r>
          </w:p>
          <w:p w14:paraId="0A04C5D0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Interpret</w:t>
            </w:r>
          </w:p>
          <w:p w14:paraId="742579A0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Relate</w:t>
            </w:r>
          </w:p>
          <w:p w14:paraId="5CB7F0C0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Predict</w:t>
            </w:r>
          </w:p>
          <w:p w14:paraId="179BD8E2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Summarize</w:t>
            </w:r>
          </w:p>
          <w:p w14:paraId="50DC157D" w14:textId="77777777" w:rsidR="009B57B2" w:rsidRDefault="00D22A63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• Support</w:t>
            </w:r>
          </w:p>
        </w:tc>
      </w:tr>
    </w:tbl>
    <w:p w14:paraId="4CD21AB1" w14:textId="77777777" w:rsidR="009B57B2" w:rsidRDefault="009B57B2">
      <w:pPr>
        <w:pStyle w:val="normal0"/>
      </w:pPr>
    </w:p>
    <w:p w14:paraId="3356DBBB" w14:textId="77777777" w:rsidR="009B57B2" w:rsidRDefault="00D22A63">
      <w:pPr>
        <w:pStyle w:val="normal0"/>
        <w:numPr>
          <w:ilvl w:val="0"/>
          <w:numId w:val="1"/>
        </w:numPr>
        <w:ind w:hanging="359"/>
        <w:contextualSpacing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Create one comprehension question about a topic in chapters 2 &amp;</w:t>
      </w:r>
      <w:r>
        <w:rPr>
          <w:rFonts w:ascii="Georgia" w:eastAsia="Georgia" w:hAnsi="Georgia" w:cs="Georgia"/>
          <w:sz w:val="20"/>
        </w:rPr>
        <w:t xml:space="preserve"> 3 (be sure to use one of the comprehension verbs). </w:t>
      </w:r>
    </w:p>
    <w:p w14:paraId="26387033" w14:textId="77777777" w:rsidR="009B57B2" w:rsidRDefault="009B57B2">
      <w:pPr>
        <w:pStyle w:val="normal0"/>
      </w:pPr>
    </w:p>
    <w:p w14:paraId="5E351125" w14:textId="77777777" w:rsidR="009B57B2" w:rsidRDefault="009B57B2">
      <w:pPr>
        <w:pStyle w:val="normal0"/>
      </w:pPr>
    </w:p>
    <w:p w14:paraId="34DF9042" w14:textId="77777777" w:rsidR="009B57B2" w:rsidRDefault="009B57B2">
      <w:pPr>
        <w:pStyle w:val="normal0"/>
      </w:pPr>
    </w:p>
    <w:p w14:paraId="7FAE0951" w14:textId="77777777" w:rsidR="009B57B2" w:rsidRDefault="00D22A63">
      <w:pPr>
        <w:pStyle w:val="normal0"/>
        <w:numPr>
          <w:ilvl w:val="0"/>
          <w:numId w:val="1"/>
        </w:numPr>
        <w:ind w:hanging="359"/>
        <w:contextualSpacing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Create a discussion question regarding the theme of humanity to a specific selection from chapters 2 &amp; 3. </w:t>
      </w:r>
    </w:p>
    <w:p w14:paraId="52A8645B" w14:textId="77777777" w:rsidR="009B57B2" w:rsidRDefault="009B57B2">
      <w:pPr>
        <w:pStyle w:val="normal0"/>
      </w:pPr>
    </w:p>
    <w:p w14:paraId="211EE1AF" w14:textId="77777777" w:rsidR="009B57B2" w:rsidRDefault="009B57B2">
      <w:pPr>
        <w:pStyle w:val="normal0"/>
      </w:pPr>
    </w:p>
    <w:p w14:paraId="38C4BC42" w14:textId="77777777" w:rsidR="009B57B2" w:rsidRDefault="009B57B2">
      <w:pPr>
        <w:pStyle w:val="normal0"/>
      </w:pPr>
    </w:p>
    <w:p w14:paraId="6E7706F7" w14:textId="77777777" w:rsidR="009B57B2" w:rsidRDefault="00D22A63">
      <w:pPr>
        <w:pStyle w:val="normal0"/>
        <w:numPr>
          <w:ilvl w:val="0"/>
          <w:numId w:val="1"/>
        </w:numPr>
        <w:ind w:hanging="359"/>
        <w:contextualSpacing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Create a discussion question surrounding one of the essential question ideas. </w:t>
      </w:r>
    </w:p>
    <w:p w14:paraId="67532D83" w14:textId="77777777" w:rsidR="009B57B2" w:rsidRDefault="009B57B2">
      <w:pPr>
        <w:pStyle w:val="normal0"/>
      </w:pPr>
    </w:p>
    <w:p w14:paraId="7D05D71F" w14:textId="77777777" w:rsidR="009B57B2" w:rsidRDefault="009B57B2">
      <w:pPr>
        <w:pStyle w:val="normal0"/>
      </w:pPr>
    </w:p>
    <w:p w14:paraId="641ACCFA" w14:textId="77777777" w:rsidR="009B57B2" w:rsidRDefault="009B57B2">
      <w:pPr>
        <w:pStyle w:val="normal0"/>
      </w:pPr>
    </w:p>
    <w:p w14:paraId="73367174" w14:textId="77777777" w:rsidR="009B57B2" w:rsidRDefault="00D22A63">
      <w:pPr>
        <w:pStyle w:val="normal0"/>
        <w:numPr>
          <w:ilvl w:val="0"/>
          <w:numId w:val="1"/>
        </w:numPr>
        <w:ind w:hanging="359"/>
        <w:contextualSpacing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Create a</w:t>
      </w:r>
      <w:r>
        <w:rPr>
          <w:rFonts w:ascii="Georgia" w:eastAsia="Georgia" w:hAnsi="Georgia" w:cs="Georgia"/>
          <w:sz w:val="20"/>
        </w:rPr>
        <w:t xml:space="preserve"> discussion question regarding a character that would require the use of textual evidence to answer. </w:t>
      </w:r>
    </w:p>
    <w:p w14:paraId="0AAB58CB" w14:textId="77777777" w:rsidR="009B57B2" w:rsidRDefault="009B57B2">
      <w:pPr>
        <w:pStyle w:val="normal0"/>
      </w:pPr>
      <w:bookmarkStart w:id="0" w:name="_GoBack"/>
      <w:bookmarkEnd w:id="0"/>
    </w:p>
    <w:p w14:paraId="6A7A1BB7" w14:textId="77777777" w:rsidR="009B57B2" w:rsidRDefault="009B57B2">
      <w:pPr>
        <w:pStyle w:val="normal0"/>
      </w:pPr>
    </w:p>
    <w:p w14:paraId="69862F9E" w14:textId="77777777" w:rsidR="009B57B2" w:rsidRDefault="009B57B2">
      <w:pPr>
        <w:pStyle w:val="normal0"/>
      </w:pPr>
    </w:p>
    <w:p w14:paraId="5BDDAF11" w14:textId="77777777" w:rsidR="009B57B2" w:rsidRDefault="00D22A63">
      <w:pPr>
        <w:pStyle w:val="normal0"/>
        <w:numPr>
          <w:ilvl w:val="0"/>
          <w:numId w:val="1"/>
        </w:numPr>
        <w:ind w:hanging="359"/>
        <w:contextualSpacing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 Create an inference question </w:t>
      </w:r>
      <w:proofErr w:type="gramStart"/>
      <w:r>
        <w:rPr>
          <w:rFonts w:ascii="Georgia" w:eastAsia="Georgia" w:hAnsi="Georgia" w:cs="Georgia"/>
          <w:sz w:val="20"/>
        </w:rPr>
        <w:t>regarding either</w:t>
      </w:r>
      <w:proofErr w:type="gramEnd"/>
      <w:r>
        <w:rPr>
          <w:rFonts w:ascii="Georgia" w:eastAsia="Georgia" w:hAnsi="Georgia" w:cs="Georgia"/>
          <w:sz w:val="20"/>
        </w:rPr>
        <w:t xml:space="preserve"> theme, character or vocabulary. </w:t>
      </w:r>
    </w:p>
    <w:p w14:paraId="629203E1" w14:textId="77777777" w:rsidR="009B57B2" w:rsidRDefault="009B57B2">
      <w:pPr>
        <w:pStyle w:val="normal0"/>
      </w:pPr>
    </w:p>
    <w:sectPr w:rsidR="009B57B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A6193"/>
    <w:multiLevelType w:val="multilevel"/>
    <w:tmpl w:val="28709C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0357F9E"/>
    <w:multiLevelType w:val="multilevel"/>
    <w:tmpl w:val="5C1888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B57B2"/>
    <w:rsid w:val="00353409"/>
    <w:rsid w:val="009B57B2"/>
    <w:rsid w:val="00D2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26F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Macintosh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Question Guide.docx</dc:title>
  <cp:lastModifiedBy>Technology  Dept.</cp:lastModifiedBy>
  <cp:revision>3</cp:revision>
  <dcterms:created xsi:type="dcterms:W3CDTF">2015-01-20T22:09:00Z</dcterms:created>
  <dcterms:modified xsi:type="dcterms:W3CDTF">2015-01-20T22:09:00Z</dcterms:modified>
</cp:coreProperties>
</file>