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0D9" w:rsidRDefault="004340D9" w:rsidP="00855160">
      <w:bookmarkStart w:id="0" w:name="_GoBack"/>
      <w:bookmarkEnd w:id="0"/>
    </w:p>
    <w:p w:rsidR="000C2F95" w:rsidRDefault="000C2F95" w:rsidP="00855160"/>
    <w:p w:rsidR="000C2F95" w:rsidRDefault="000C2F95" w:rsidP="00855160">
      <w:r>
        <w:rPr>
          <w:noProof/>
        </w:rPr>
        <w:drawing>
          <wp:inline distT="0" distB="0" distL="0" distR="0" wp14:anchorId="3AFB852E" wp14:editId="5E30FE77">
            <wp:extent cx="3214688" cy="2143125"/>
            <wp:effectExtent l="0" t="0" r="5080" b="0"/>
            <wp:docPr id="5" name="Picture 5" descr="Portait Of Man With Facial Hair Wearing Cap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rtait Of Man With Facial Hair Wearing Cap : Stock Phot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58" cy="21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160">
        <w:t xml:space="preserve">           </w:t>
      </w:r>
      <w:r>
        <w:rPr>
          <w:noProof/>
        </w:rPr>
        <w:drawing>
          <wp:inline distT="0" distB="0" distL="0" distR="0" wp14:anchorId="189F0362" wp14:editId="27518C83">
            <wp:extent cx="3238500" cy="2152612"/>
            <wp:effectExtent l="0" t="0" r="0" b="635"/>
            <wp:docPr id="4" name="Picture 4" descr="Young lady walking around city on phone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oung lady walking around city on phone : Stock Phot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F95" w:rsidRDefault="00855160" w:rsidP="00855160">
      <w:r>
        <w:t xml:space="preserve"> </w:t>
      </w:r>
      <w:r>
        <w:rPr>
          <w:noProof/>
        </w:rPr>
        <w:drawing>
          <wp:inline distT="0" distB="0" distL="0" distR="0" wp14:anchorId="0159430D" wp14:editId="586E001F">
            <wp:extent cx="3209925" cy="2075544"/>
            <wp:effectExtent l="0" t="0" r="0" b="1270"/>
            <wp:docPr id="7" name="Picture 7" descr="Happy girl hugging dog on the beach, portrait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ppy girl hugging dog on the beach, portrait : Stock Pho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7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0C2F95">
        <w:rPr>
          <w:noProof/>
        </w:rPr>
        <w:drawing>
          <wp:inline distT="0" distB="0" distL="0" distR="0" wp14:anchorId="7BF54FF1" wp14:editId="0D08D9AC">
            <wp:extent cx="3152775" cy="2101850"/>
            <wp:effectExtent l="0" t="0" r="9525" b="0"/>
            <wp:docPr id="8" name="Picture 8" descr="Young Man Using Smartphone In Park At Sunset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oung Man Using Smartphone In Park At Sunset : Stock Ph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02" cy="210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F95" w:rsidRDefault="000C2F95" w:rsidP="00855160">
      <w:r>
        <w:rPr>
          <w:noProof/>
        </w:rPr>
        <w:drawing>
          <wp:inline distT="0" distB="0" distL="0" distR="0" wp14:anchorId="27935E8C" wp14:editId="5B9EEA23">
            <wp:extent cx="3314700" cy="2209800"/>
            <wp:effectExtent l="0" t="0" r="0" b="0"/>
            <wp:docPr id="9" name="Picture 9" descr="Happy casual businesswoman using laptop in sunny office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appy casual businesswoman using laptop in sunny office : Stock Ph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160">
        <w:t xml:space="preserve">   </w:t>
      </w:r>
      <w:r w:rsidR="00855160">
        <w:rPr>
          <w:noProof/>
        </w:rPr>
        <w:drawing>
          <wp:inline distT="0" distB="0" distL="0" distR="0" wp14:anchorId="04EC5CD6" wp14:editId="7AB23B1B">
            <wp:extent cx="3267075" cy="2178050"/>
            <wp:effectExtent l="0" t="0" r="9525" b="0"/>
            <wp:docPr id="15" name="Picture 15" descr="Mother playing with her baby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other playing with her baby : Stock Ph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F95" w:rsidRDefault="000C2F95" w:rsidP="00855160"/>
    <w:p w:rsidR="00855160" w:rsidRDefault="000C2F95" w:rsidP="00855160">
      <w:r>
        <w:rPr>
          <w:noProof/>
        </w:rPr>
        <w:lastRenderedPageBreak/>
        <w:drawing>
          <wp:inline distT="0" distB="0" distL="0" distR="0" wp14:anchorId="7A893347" wp14:editId="7C812094">
            <wp:extent cx="2801022" cy="3571875"/>
            <wp:effectExtent l="0" t="0" r="0" b="0"/>
            <wp:docPr id="10" name="Picture 10" descr="Irritation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rritation : Stock Pho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22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160">
        <w:t xml:space="preserve">                         </w:t>
      </w:r>
      <w:r>
        <w:rPr>
          <w:noProof/>
        </w:rPr>
        <w:drawing>
          <wp:inline distT="0" distB="0" distL="0" distR="0" wp14:anchorId="7CE55335" wp14:editId="04B61F5B">
            <wp:extent cx="2409825" cy="3614739"/>
            <wp:effectExtent l="0" t="0" r="0" b="5080"/>
            <wp:docPr id="13" name="Picture 13" descr="Young man jumping, studio background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oung man jumping, studio background : Stock Pho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00" cy="362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160" w:rsidRDefault="00855160" w:rsidP="00855160"/>
    <w:p w:rsidR="000C2F95" w:rsidRDefault="000C2F95" w:rsidP="00855160">
      <w:r>
        <w:rPr>
          <w:noProof/>
        </w:rPr>
        <w:drawing>
          <wp:inline distT="0" distB="0" distL="0" distR="0" wp14:anchorId="3B960FFD" wp14:editId="06F03C4C">
            <wp:extent cx="2800350" cy="3836638"/>
            <wp:effectExtent l="0" t="0" r="0" b="0"/>
            <wp:docPr id="14" name="Picture 14" descr="Smiling HIp Man Holding Scared Cat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miling HIp Man Holding Scared Cat : Stock Pho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83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160">
        <w:t xml:space="preserve">             </w:t>
      </w:r>
      <w:r w:rsidR="00855160">
        <w:rPr>
          <w:noProof/>
        </w:rPr>
        <w:drawing>
          <wp:inline distT="0" distB="0" distL="0" distR="0">
            <wp:extent cx="3076575" cy="3953189"/>
            <wp:effectExtent l="0" t="0" r="0" b="9525"/>
            <wp:docPr id="16" name="Picture 16" descr="Woman With Suitcase On Street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oman With Suitcase On Street : Stock Pho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9" cy="395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160" w:rsidRDefault="00855160" w:rsidP="00855160"/>
    <w:p w:rsidR="00855160" w:rsidRDefault="00855160" w:rsidP="00855160"/>
    <w:p w:rsidR="00855160" w:rsidRDefault="00855160" w:rsidP="00855160"/>
    <w:p w:rsidR="00855160" w:rsidRDefault="00855160" w:rsidP="00855160">
      <w:r>
        <w:rPr>
          <w:noProof/>
        </w:rPr>
        <w:lastRenderedPageBreak/>
        <w:drawing>
          <wp:inline distT="0" distB="0" distL="0" distR="0">
            <wp:extent cx="3128963" cy="2085975"/>
            <wp:effectExtent l="0" t="0" r="0" b="0"/>
            <wp:docPr id="17" name="Picture 17" descr="Depressed woman with head in hands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pressed woman with head in hands : Stock Pho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297" cy="208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06608">
        <w:t xml:space="preserve">    </w:t>
      </w:r>
      <w:r>
        <w:t xml:space="preserve">   </w:t>
      </w:r>
      <w:r>
        <w:rPr>
          <w:noProof/>
        </w:rPr>
        <w:drawing>
          <wp:inline distT="0" distB="0" distL="0" distR="0">
            <wp:extent cx="3104707" cy="2069804"/>
            <wp:effectExtent l="0" t="0" r="635" b="6985"/>
            <wp:docPr id="18" name="Picture 18" descr="Mountaineer in Morning Sun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ountaineer in Morning Sun : Stock Phot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989" cy="207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08" w:rsidRDefault="00106608" w:rsidP="00855160"/>
    <w:p w:rsidR="00106608" w:rsidRDefault="00106608" w:rsidP="00855160">
      <w:r>
        <w:rPr>
          <w:noProof/>
        </w:rPr>
        <w:drawing>
          <wp:inline distT="0" distB="0" distL="0" distR="0">
            <wp:extent cx="3170690" cy="2115879"/>
            <wp:effectExtent l="0" t="0" r="0" b="0"/>
            <wp:docPr id="19" name="Picture 19" descr="USA, New York State, Rockaway Beach, Woman using cell phone on beach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USA, New York State, Rockaway Beach, Woman using cell phone on beach : Stock Phot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009" cy="212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3104707" cy="2071846"/>
            <wp:effectExtent l="0" t="0" r="635" b="5080"/>
            <wp:docPr id="21" name="Picture 21" descr="Senior Man Gazing at San Francisco Skyline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enior Man Gazing at San Francisco Skyline : Stock Phot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81" cy="207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08" w:rsidRDefault="00106608" w:rsidP="00855160"/>
    <w:p w:rsidR="00106608" w:rsidRDefault="00106608" w:rsidP="00855160">
      <w:r>
        <w:rPr>
          <w:noProof/>
        </w:rPr>
        <w:drawing>
          <wp:inline distT="0" distB="0" distL="0" distR="0">
            <wp:extent cx="3116579" cy="2413591"/>
            <wp:effectExtent l="0" t="0" r="8255" b="6350"/>
            <wp:docPr id="22" name="Picture 22" descr="Latino Man with Horse in the Stables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Latino Man with Horse in the Stables : Stock Phot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51" cy="241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3476846" cy="2320185"/>
            <wp:effectExtent l="0" t="0" r="0" b="4445"/>
            <wp:docPr id="23" name="Picture 23" descr="Little boy and girl using a laptop computer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ittle boy and girl using a laptop computer : Stock Phot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214" cy="232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6608" w:rsidSect="0085516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F95"/>
    <w:rsid w:val="000C2F95"/>
    <w:rsid w:val="00106608"/>
    <w:rsid w:val="00313C6D"/>
    <w:rsid w:val="004340D9"/>
    <w:rsid w:val="00855160"/>
    <w:rsid w:val="00D4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2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2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</Words>
  <Characters>99</Characters>
  <Application>Microsoft Macintosh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BBCHS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Carey, Kelly</dc:creator>
  <cp:lastModifiedBy>Technology  Dept.</cp:lastModifiedBy>
  <cp:revision>2</cp:revision>
  <cp:lastPrinted>2014-10-02T18:04:00Z</cp:lastPrinted>
  <dcterms:created xsi:type="dcterms:W3CDTF">2014-10-03T12:57:00Z</dcterms:created>
  <dcterms:modified xsi:type="dcterms:W3CDTF">2014-10-03T12:57:00Z</dcterms:modified>
</cp:coreProperties>
</file>